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0E5CFE2E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5092" w14:textId="292A74EB" w:rsidR="00715201" w:rsidRPr="001A3703" w:rsidRDefault="009D1D01" w:rsidP="009D1D01">
            <w:pPr>
              <w:spacing w:after="12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 xml:space="preserve"> </w:t>
            </w:r>
            <w:r w:rsidR="007E5F3C" w:rsidRPr="001A3703">
              <w:rPr>
                <w:b/>
                <w:bCs/>
                <w:sz w:val="52"/>
              </w:rPr>
              <w:t>2023/24</w:t>
            </w:r>
            <w:r w:rsidR="005402D9">
              <w:rPr>
                <w:b/>
                <w:bCs/>
                <w:sz w:val="52"/>
              </w:rPr>
              <w:t xml:space="preserve"> Daisy Chain Playgroup</w:t>
            </w:r>
            <w:r w:rsidR="00422035" w:rsidRPr="001A3703">
              <w:rPr>
                <w:b/>
                <w:bCs/>
                <w:sz w:val="52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0142F00C" w14:textId="77777777" w:rsidR="00715201" w:rsidRPr="001A3703" w:rsidRDefault="00715201">
            <w:pPr>
              <w:jc w:val="right"/>
              <w:rPr>
                <w:sz w:val="8"/>
              </w:rPr>
            </w:pPr>
          </w:p>
          <w:p w14:paraId="7FFFAB56" w14:textId="3E1BAEFA"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1A3703" w14:paraId="4143A390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08FD400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August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C4BAB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3E3B2F6E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September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9776F5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0BB99B3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October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045C3D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0A5385E0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November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</w:tr>
      <w:tr w:rsidR="00715201" w:rsidRPr="001A3703" w14:paraId="01E5D246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5AE6A63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82D90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CCCDF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F06503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3F9BD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4AE69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7E0EDE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0D41D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DA3311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E24D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F8AA9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B461A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14245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C3903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80BA6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7B667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C15EE45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62922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8DA7C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6A4D5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24F5F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FCE0F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4F5492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6C5401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ADFAB0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B08DA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36E10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63037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898C4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D67C2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656BD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2A4A73BD" w14:textId="77777777" w:rsidTr="009A6C8B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68C07462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3A3DD33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70DC6F8B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53B018C9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5B3C970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D438F2C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D881B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F6527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BC70735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63E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40909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1F7F9C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1350F1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B91DFF8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4A006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FEBBB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A75750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717D4A2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844EFCB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47B00747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14020A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59F0BE7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9887B1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9A64E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51E807D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E33EB4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D6525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21D981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A1F40B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1C1D17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94E60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4</w:t>
            </w:r>
          </w:p>
        </w:tc>
      </w:tr>
      <w:tr w:rsidR="002C3306" w:rsidRPr="001A3703" w14:paraId="019C47E2" w14:textId="77777777" w:rsidTr="009A6C8B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0546EC8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CECF334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93AC48A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5E92DA3E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2CB5CF5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EB9F414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D56B4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812543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17F441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A6434DF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14D1512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752E2702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69B5EE8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194A268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27252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C8496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B54CF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5650F6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C6CADCE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005499C5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9BDD8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E8F52E7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6C204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1E9AF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2B8324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B52E9B2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6DC47FB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C21465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F95209C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710EA2C" w14:textId="77777777" w:rsidR="009D2E51" w:rsidRPr="005402D9" w:rsidRDefault="009D2E51" w:rsidP="007B2950">
            <w:pPr>
              <w:jc w:val="center"/>
            </w:pPr>
            <w:r w:rsidRPr="005402D9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F46A3B" w14:textId="77777777" w:rsidR="009D2E51" w:rsidRPr="005402D9" w:rsidRDefault="009D2E51" w:rsidP="007B2950">
            <w:pPr>
              <w:jc w:val="center"/>
              <w:rPr>
                <w:b/>
                <w:bCs/>
              </w:rPr>
            </w:pPr>
            <w:r w:rsidRPr="005402D9">
              <w:rPr>
                <w:b/>
                <w:bCs/>
              </w:rPr>
              <w:t>11</w:t>
            </w:r>
          </w:p>
        </w:tc>
      </w:tr>
      <w:tr w:rsidR="009D2E51" w:rsidRPr="001A3703" w14:paraId="0FFBB3AF" w14:textId="77777777" w:rsidTr="009A6C8B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637E52A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036FC84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881F2F9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0C531BF2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B63BA79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BF5B08F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8360D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274B43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07F086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4733B8D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3C07707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59A3031C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DBB3285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18E00FD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C8E09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5D1CA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7203E9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B0E8C4A" w14:textId="77777777" w:rsidR="009D2E51" w:rsidRPr="001A3703" w:rsidRDefault="009D2E51" w:rsidP="007B2950">
            <w:pPr>
              <w:jc w:val="center"/>
            </w:pPr>
            <w:r w:rsidRPr="001A3703"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828AD8D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B96DCAD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59CCC9C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B626EF0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46C71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51091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7D6664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71DE6F2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13173C9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01339D65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29E816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6B956E7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47C92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18</w:t>
            </w:r>
          </w:p>
        </w:tc>
      </w:tr>
      <w:tr w:rsidR="009D2E51" w:rsidRPr="001A3703" w14:paraId="15BFAE98" w14:textId="77777777" w:rsidTr="00BD046B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4628F8F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CE51FDC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D0410DD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5007D53C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78C4ED0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CB8709B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C4CB7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BF6ACE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C7125F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BCB7436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7362DE2" w14:textId="77777777" w:rsidR="009D2E51" w:rsidRPr="001A3703" w:rsidRDefault="009D2E51" w:rsidP="007B2950">
            <w:pPr>
              <w:jc w:val="center"/>
            </w:pPr>
            <w:r w:rsidRPr="005402D9">
              <w:t>19</w:t>
            </w:r>
          </w:p>
        </w:tc>
        <w:tc>
          <w:tcPr>
            <w:tcW w:w="461" w:type="dxa"/>
            <w:vAlign w:val="center"/>
          </w:tcPr>
          <w:p w14:paraId="048B1118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61B7EF6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E29AE1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5C78B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8FC93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82625E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A8A0016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B324A19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63516F75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62DB531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28D02E6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B5132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ADE5E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95A14C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FDCF1B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A329D68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52CD45AB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7F69560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9CD5F10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C4C4D4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25</w:t>
            </w:r>
          </w:p>
        </w:tc>
      </w:tr>
      <w:tr w:rsidR="009D2E51" w:rsidRPr="001A3703" w14:paraId="4ABB5656" w14:textId="77777777" w:rsidTr="00BD046B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7599ABD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36196BF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1E0CFD0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589141C4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794E8EC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06B8951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23BF6F4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7DF4E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8297BA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A7A0D9D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6911B5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24D92625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99927AB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39396E0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0FDB5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5EEC9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3A6BE4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EDECC29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44B3256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13D6E76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7761C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EF24E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D6867D3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63C75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3E25B1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DCCA9E9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F9F50D2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7DEC67D2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157D3D4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516665A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0557D78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  <w:tr w:rsidR="009D2E51" w:rsidRPr="001A3703" w14:paraId="18B14D46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0FEBF0BF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97F782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311C7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1D4F0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6DA4E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D5CC25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A9907FB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D409BD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868488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3972C6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98F1A7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1F7707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CA3782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644421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3A907F6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A32F6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5E3D63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3365D6E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F34BB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AD855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E1928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C028A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E46B34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F1903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C377901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272A1D7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5B8381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74D95F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67FE28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3212F4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B207EE8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</w:tbl>
    <w:p w14:paraId="64EE2961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5A4C96BF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1FB65BDC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December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EED6CC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32B31BB7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January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3AF98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D834C71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February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185ED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EFA7AFA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March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68A5D705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473FF3A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7243F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A5A0A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11561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1FF93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A84C1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7B95B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2AC660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091C4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8DB91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035CA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06920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1D70E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80737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DB066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90A935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8B8144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EF6A5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D0924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88B0F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FADC2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DBF8B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E161C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707B8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33F2C3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908C9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6EE07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A7058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8B2DD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6B1E6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7A01DA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4992F4B8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3D36B7F4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73BDD0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E9A9FF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F7CBE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5547F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7B67E50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1883A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7F672C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A5E42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5B2F0FA6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7783ED4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B0F1798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D08EE1F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AA3F52D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0197F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309A2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297A55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ADB64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3738F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91D7F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415FB77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A5CBF93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32E3ED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2DD98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9FE1F6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08723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1264C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AFD92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2A072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4624608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255DF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</w:tr>
      <w:tr w:rsidR="007354AA" w:rsidRPr="001A3703" w14:paraId="346D2166" w14:textId="77777777" w:rsidTr="004F3E75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25C319D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C28B78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A6D4FE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7EA07FC1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E51F995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E0CDAD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3F4C21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583F24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F7B27E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2B6FBB2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0E2C4A5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169E8D6A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BA3DA13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7F1E395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B490A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1E92D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EF3133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E354D7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DEAC82C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530DFAF4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A613A9B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F122F96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B8812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40ACE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83723E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668BE37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561C65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618C356B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AEA24E8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396CCB8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38930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</w:tr>
      <w:tr w:rsidR="007354AA" w:rsidRPr="001A3703" w14:paraId="1197B418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59A7263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70DAFF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8E677E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25142E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3840686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FB060B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2392C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C30B1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B8DB55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73B795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56A048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664F92C4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5BE5447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1B3F0EC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2E725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E6317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103F68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01636AC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F3C27D9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11D16EA0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A8DABD8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8064E65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FA32C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7A33E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426600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3E4249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281B347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44C76C94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19D560A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BFA9A2A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F949F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</w:tr>
      <w:tr w:rsidR="002C3306" w:rsidRPr="001A3703" w14:paraId="7D56302C" w14:textId="77777777" w:rsidTr="009D1D0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E4C00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A6C48C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CF1511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67D75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6BDC861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BCF08E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653DB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FD9648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97B2B3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359567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3B161A4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36FBA686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F302344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4C5D793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EBDD3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929DB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EBA20D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589E4F1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620C46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21C3907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FC49A8F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46A31B2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015A0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E7624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EB256A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AB2E6C4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C4B931F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4A57BC4A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2DF4D48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A49A4C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C038F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</w:tr>
      <w:tr w:rsidR="007354AA" w:rsidRPr="001A3703" w14:paraId="63E98C46" w14:textId="77777777" w:rsidTr="007354A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82FD0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2319E88" w14:textId="77777777" w:rsidR="009D2E51" w:rsidRPr="005402D9" w:rsidRDefault="009D2E51" w:rsidP="007B2950">
            <w:pPr>
              <w:jc w:val="center"/>
            </w:pPr>
            <w:r w:rsidRPr="005402D9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49B88AB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D6E9FA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DAFE33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456D754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8F5B1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A6C704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2DC4B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BE149CC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D8E75B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307C81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2530A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C8AE6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D71AD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2E05F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A6EC3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6C0782E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CF6F20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E7068D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F32696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1C40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6ECF41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5E121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E8F9D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C65046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028817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2B9B2C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EC9F08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09DCAA7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0742CD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</w:tr>
      <w:tr w:rsidR="009D2E51" w:rsidRPr="001A3703" w14:paraId="1D7866CD" w14:textId="77777777" w:rsidTr="007354A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B7348C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678D8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ADC73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BF776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543A6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50692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DF467F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A0790A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5034B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02761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7A34A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4245F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827B5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C22F9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A97BA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FA281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E0FA8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F82BA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B0070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0B65F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52E82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A107F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FBA985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73421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BBF35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73B2F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A57D7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CAAF2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AEF14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6AA61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722815" w14:textId="77777777" w:rsidR="009D2E51" w:rsidRPr="001A3703" w:rsidRDefault="009D2E51" w:rsidP="007B2950">
            <w:pPr>
              <w:jc w:val="center"/>
            </w:pPr>
          </w:p>
        </w:tc>
      </w:tr>
    </w:tbl>
    <w:p w14:paraId="2F0C90A7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34377AFE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101629C4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April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4D088A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4F4D62C9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D38BE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5CAA7F9F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June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EECFC8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4BA5D70A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July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09273F99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4F762C6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91515F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EB4B9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C04595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3A6208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CFC552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D18A5E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B61F1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D3F1F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F5D875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7DF0E6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8F6CB6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4A750E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798C5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0A329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44634F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8A2C955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1290A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4346A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FA708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BBA83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2FF54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E29032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C2A65B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74C2E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65191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7F672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A55C6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D67A1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159CE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A30B1F2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251D7635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41BF8A4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6C289A62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CB7A493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5C3188B9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356FBA5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B00CBF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9ED49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4DC446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26F861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7850A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BB4C9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09763DF6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833B893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33C9E56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9303A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FFD48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A8A143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36E5F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21EA7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F2D6D4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C68C5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02EB8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3117E0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1D3F1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0A400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4825BE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DC9689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6187B533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E3F3E8B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B4F2C3E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6126E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</w:tr>
      <w:tr w:rsidR="007354AA" w:rsidRPr="001A3703" w14:paraId="34705878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764C9B6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3F1C70E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D6E56CE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2D04D3E9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D425887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54B0670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42D6E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3AF1B9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D581A9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800677A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28E6048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B105D07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DCDE28F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E795C19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CEDDE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2306C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9C8252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E457A91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7BF81F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00EAA963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70F2A3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9192F7C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3F65E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36835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B5AD5F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CF2159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33F2B25" w14:textId="77777777" w:rsidR="009D2E51" w:rsidRPr="001A3703" w:rsidRDefault="009D2E51" w:rsidP="007B2950">
            <w:pPr>
              <w:jc w:val="center"/>
              <w:rPr>
                <w:color w:val="000000"/>
              </w:rPr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59672626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52F5572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3EDE7DB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E4968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</w:tr>
      <w:tr w:rsidR="007354AA" w:rsidRPr="001A3703" w14:paraId="50C84C29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54FEC4B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CCE7BFF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877D0B6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178E9F40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5801884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E39579F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E3362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A1ED6E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21E7EB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6EEE4CD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5CC7586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2FC5627C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25FE97E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48D5452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E8CDE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307B3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0F4253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1451502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243E025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FAACE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BC8F6DC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7B32C04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AC63F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84557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6CED84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84BB173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AE34F36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D629A90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AD07F3E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BAE7452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B13EE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</w:tr>
      <w:tr w:rsidR="002C3306" w:rsidRPr="001A3703" w14:paraId="4387AC80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2F1EABF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6B81239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E9FF957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7A2D2FE8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293C50D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9FB619B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DC680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8EA909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8F77A7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20EF0F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F7FE59E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1898D011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972E4C8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7BFA6E0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71872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5B1B0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629451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84C8A3A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B5FAB1D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343B6C" w14:textId="77777777" w:rsidR="009D2E51" w:rsidRPr="005402D9" w:rsidRDefault="009D2E51" w:rsidP="007B2950">
            <w:pPr>
              <w:jc w:val="center"/>
              <w:rPr>
                <w:bCs/>
                <w:color w:val="CC0000"/>
              </w:rPr>
            </w:pPr>
            <w:r w:rsidRPr="005402D9">
              <w:rPr>
                <w:bCs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ED86771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F051F49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8E071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B1DEF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BC3374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B2D0D5D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A668FCF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BA7EF08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48A0941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E91EC7C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2A443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</w:tr>
      <w:tr w:rsidR="007354AA" w:rsidRPr="001A3703" w14:paraId="3D4EF2E2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46F17F1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9A59855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0D1BBD7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291FDB1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2576E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64F121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27619E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CD98ED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570914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A82B1E1" w14:textId="77777777" w:rsidR="009D2E51" w:rsidRPr="005402D9" w:rsidRDefault="009D2E51" w:rsidP="007B2950">
            <w:pPr>
              <w:jc w:val="center"/>
              <w:rPr>
                <w:color w:val="CC0000"/>
              </w:rPr>
            </w:pPr>
            <w:r w:rsidRPr="005402D9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2EED117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5ED83CB7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89E1EC2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50ECFFE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44E231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A5A8D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24BE8E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328563" w14:textId="77777777" w:rsidR="009D2E51" w:rsidRPr="001A3703" w:rsidRDefault="00000000" w:rsidP="007B2950">
            <w:pPr>
              <w:jc w:val="center"/>
            </w:pPr>
            <w:hyperlink r:id="rId7" w:history="1">
              <w:r w:rsidR="009D2E51" w:rsidRPr="001A3703">
                <w:t>24</w:t>
              </w:r>
            </w:hyperlink>
          </w:p>
        </w:tc>
        <w:tc>
          <w:tcPr>
            <w:tcW w:w="461" w:type="dxa"/>
            <w:shd w:val="clear" w:color="auto" w:fill="92D050"/>
            <w:vAlign w:val="center"/>
          </w:tcPr>
          <w:p w14:paraId="3E340BE5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6DB91D5D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1A87C6E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7BA8DB5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DB3B6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83F3A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C264D5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5470F07F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BC70A56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6DE442AE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68DF0B5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C1F0E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E42A208" w14:textId="77777777" w:rsidR="009D2E51" w:rsidRPr="001A3703" w:rsidRDefault="009D2E51" w:rsidP="007B2950">
            <w:pPr>
              <w:jc w:val="center"/>
            </w:pPr>
          </w:p>
        </w:tc>
      </w:tr>
      <w:tr w:rsidR="009D2E51" w:rsidRPr="001A3703" w14:paraId="4BCA6D02" w14:textId="77777777" w:rsidTr="007354AA">
        <w:trPr>
          <w:cantSplit/>
          <w:trHeight w:hRule="exact" w:val="340"/>
        </w:trPr>
        <w:tc>
          <w:tcPr>
            <w:tcW w:w="461" w:type="dxa"/>
            <w:shd w:val="clear" w:color="auto" w:fill="FFFFCC"/>
            <w:vAlign w:val="center"/>
          </w:tcPr>
          <w:p w14:paraId="18C8AA1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32BE2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B4B62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DBDD36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642EA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C5F59E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109799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8B75C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832CCF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ED8F2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9A5F5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48EDC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D64B8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81C2CE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BF41A0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972C5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88C456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184EF3F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F2B82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9087F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BBEA1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1131E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6B43CD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8DE5D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B7EAC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B6EDE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D151F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42608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7DCED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674157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E688BDD" w14:textId="77777777" w:rsidR="009D2E51" w:rsidRPr="001A3703" w:rsidRDefault="009D2E51" w:rsidP="007B2950">
            <w:pPr>
              <w:jc w:val="center"/>
            </w:pPr>
          </w:p>
        </w:tc>
      </w:tr>
    </w:tbl>
    <w:p w14:paraId="2FC4C9C2" w14:textId="77777777" w:rsidR="00715201" w:rsidRPr="001A3703" w:rsidRDefault="00715201">
      <w:pPr>
        <w:rPr>
          <w:rFonts w:cs="Arial"/>
          <w:sz w:val="16"/>
        </w:rPr>
      </w:pPr>
    </w:p>
    <w:tbl>
      <w:tblPr>
        <w:tblpPr w:leftFromText="180" w:rightFromText="180" w:vertAnchor="text" w:tblpX="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5201" w:rsidRPr="001A3703" w14:paraId="705443D9" w14:textId="77777777" w:rsidTr="00604D46">
        <w:trPr>
          <w:cantSplit/>
          <w:trHeight w:hRule="exact" w:val="142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7CDDC3" w14:textId="6D4047DF" w:rsidR="00715201" w:rsidRPr="001A3703" w:rsidRDefault="00715201" w:rsidP="002C3306">
            <w:pPr>
              <w:rPr>
                <w:b/>
                <w:bCs/>
                <w:sz w:val="28"/>
              </w:rPr>
            </w:pPr>
          </w:p>
        </w:tc>
      </w:tr>
      <w:tr w:rsidR="009D2E51" w:rsidRPr="001A3703" w14:paraId="7EC5299B" w14:textId="77777777" w:rsidTr="002C3306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6BBBDD02" w14:textId="2AA17B56" w:rsidR="009D2E51" w:rsidRPr="001A3703" w:rsidRDefault="007354AA" w:rsidP="002C3306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DB44F1" wp14:editId="5B69A3C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45085</wp:posOffset>
                      </wp:positionV>
                      <wp:extent cx="676275" cy="276225"/>
                      <wp:effectExtent l="0" t="0" r="28575" b="28575"/>
                      <wp:wrapNone/>
                      <wp:docPr id="4157671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ECC63" id="Rectangle 1" o:spid="_x0000_s1026" style="position:absolute;margin-left:8.35pt;margin-top:3.55pt;width:53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" fillcolor="#92d050" strokecolor="#0a121c [484]" strokeweight="2pt"/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31BEC0D4" w14:textId="77777777" w:rsidR="00121E64" w:rsidRDefault="00121E64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  <w:p w14:paraId="393028E6" w14:textId="36212CC1" w:rsidR="007354AA" w:rsidRDefault="002C3306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Playgroup open</w:t>
            </w:r>
          </w:p>
          <w:p w14:paraId="211A7543" w14:textId="3D35C97A" w:rsidR="009D2E51" w:rsidRPr="001A3703" w:rsidRDefault="002C3306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 </w:t>
            </w:r>
            <w:r w:rsidR="007354AA">
              <w:rPr>
                <w:rFonts w:eastAsia="Arial Unicode MS" w:cs="Arial"/>
                <w:color w:val="000000"/>
                <w:sz w:val="20"/>
                <w:szCs w:val="18"/>
              </w:rPr>
              <w:t>Mon, T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ues, Thurs &amp; Fri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0F115599" w14:textId="3C03CA4B" w:rsidR="009D2E51" w:rsidRPr="001A3703" w:rsidRDefault="007354AA" w:rsidP="002C3306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C08AEA" wp14:editId="2FCDF90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619125" cy="238125"/>
                      <wp:effectExtent l="0" t="0" r="28575" b="28575"/>
                      <wp:wrapNone/>
                      <wp:docPr id="164024964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EA21" id="Rectangle 2" o:spid="_x0000_s1026" style="position:absolute;margin-left:17.7pt;margin-top:3.3pt;width:48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D17D3B3" w14:textId="77777777" w:rsidR="00121E64" w:rsidRDefault="00121E64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  <w:p w14:paraId="270D8249" w14:textId="7EBC6912" w:rsidR="009D2E51" w:rsidRPr="001A3703" w:rsidRDefault="007354AA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Playgroup Closed on    Wed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4C4BEABC" w14:textId="24D3979A" w:rsidR="009D2E51" w:rsidRPr="001A3703" w:rsidRDefault="007354AA" w:rsidP="002C3306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0F6417" wp14:editId="60B0B86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41910</wp:posOffset>
                      </wp:positionV>
                      <wp:extent cx="685800" cy="276225"/>
                      <wp:effectExtent l="0" t="0" r="19050" b="28575"/>
                      <wp:wrapNone/>
                      <wp:docPr id="141274733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AC4B" id="Rectangle 3" o:spid="_x0000_s1026" style="position:absolute;margin-left:6.35pt;margin-top:3.3pt;width:54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" fillcolor="red" strokecolor="#0a121c [484]" strokeweight="2pt"/>
                  </w:pict>
                </mc:Fallback>
              </mc:AlternateConten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778FB53" w14:textId="498C9B79" w:rsidR="009D2E51" w:rsidRPr="001A3703" w:rsidRDefault="007354AA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Playgroup Holidays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174E6E81" w14:textId="003E0F05" w:rsidR="009D2E51" w:rsidRPr="007354AA" w:rsidRDefault="007354AA" w:rsidP="002C3306">
            <w:pPr>
              <w:rPr>
                <w:rFonts w:cs="Arial"/>
                <w:color w:val="FFFFCC"/>
                <w:sz w:val="20"/>
                <w:szCs w:val="18"/>
              </w:rPr>
            </w:pPr>
            <w:r w:rsidRPr="007354AA">
              <w:rPr>
                <w:rFonts w:eastAsia="Arial Unicode MS" w:cs="Arial"/>
                <w:noProof/>
                <w:color w:val="FFFFCC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9A5E37" wp14:editId="3B4930E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55880</wp:posOffset>
                      </wp:positionV>
                      <wp:extent cx="666750" cy="247650"/>
                      <wp:effectExtent l="0" t="0" r="19050" b="19050"/>
                      <wp:wrapNone/>
                      <wp:docPr id="40641007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763C" id="Rectangle 4" o:spid="_x0000_s1026" style="position:absolute;margin-left:-6.1pt;margin-top:4.4pt;width:52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" fillcolor="#ffc" strokecolor="#0a121c [484]" strokeweight="2pt"/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36F20C0D" w14:textId="6E78D441" w:rsidR="009D2E51" w:rsidRPr="001A3703" w:rsidRDefault="007354AA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Weekend </w:t>
            </w:r>
          </w:p>
        </w:tc>
      </w:tr>
      <w:tr w:rsidR="009D2E51" w:rsidRPr="001A3703" w14:paraId="4FC291CC" w14:textId="77777777" w:rsidTr="002C3306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CDA2C2C" w14:textId="711FE05B" w:rsidR="009D2E51" w:rsidRPr="001A3703" w:rsidRDefault="009D2E51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08DD8069" w14:textId="1334F175" w:rsidR="009D2E51" w:rsidRPr="001A3703" w:rsidRDefault="009D2E51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493E954" w14:textId="16B75B44" w:rsidR="009D2E51" w:rsidRPr="001A3703" w:rsidRDefault="009D2E51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</w:tcPr>
          <w:p w14:paraId="296B034C" w14:textId="1FEB08A5" w:rsidR="009D2E51" w:rsidRPr="001A3703" w:rsidRDefault="009D2E51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096A54E7" w14:textId="3FD9C1C2" w:rsidR="009D2E51" w:rsidRPr="001A3703" w:rsidRDefault="009D2E51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4F47D0AC" w14:textId="5F3CF040" w:rsidR="009D2E51" w:rsidRPr="001A3703" w:rsidRDefault="009D2E51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111D3D84" w14:textId="5EF10440" w:rsidR="009D2E51" w:rsidRPr="001A3703" w:rsidRDefault="009D2E51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29CD9B11" w14:textId="33870C56" w:rsidR="009D2E51" w:rsidRPr="001A3703" w:rsidRDefault="009D2E51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7B2950" w:rsidRPr="001A3703" w14:paraId="52AEC08B" w14:textId="77777777" w:rsidTr="002C3306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6028E8" w14:textId="4D32A2EF" w:rsidR="007B2950" w:rsidRPr="001A3703" w:rsidRDefault="007B2950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0E3867" w14:textId="56A23112" w:rsidR="007B2950" w:rsidRPr="001A3703" w:rsidRDefault="007B2950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96A574" w14:textId="7B162C87" w:rsidR="007B2950" w:rsidRPr="001A3703" w:rsidRDefault="007B2950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C562B67" w14:textId="767BEE7A" w:rsidR="007B2950" w:rsidRPr="001A3703" w:rsidRDefault="007B2950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CC0D92" w14:textId="5A9A8F65" w:rsidR="007B2950" w:rsidRPr="001A3703" w:rsidRDefault="007B2950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317D51" w14:textId="50B8BF95" w:rsidR="007B2950" w:rsidRPr="001A3703" w:rsidRDefault="007B2950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A1801D" w14:textId="5F40B6FC" w:rsidR="007B2950" w:rsidRPr="001A3703" w:rsidRDefault="007B2950" w:rsidP="002C330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BCC3C2" w14:textId="6EEEEE81" w:rsidR="007B2950" w:rsidRPr="001A3703" w:rsidRDefault="007B2950" w:rsidP="002C330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7B2950" w:rsidRPr="001A3703" w14:paraId="49E9BCAE" w14:textId="77777777" w:rsidTr="002C3306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1D70E3" w14:textId="13D92C2E" w:rsidR="007B2950" w:rsidRPr="001A3703" w:rsidRDefault="007B2950" w:rsidP="002C3306">
            <w:pPr>
              <w:rPr>
                <w:sz w:val="16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5806685" w14:textId="5612371D" w:rsidR="007B2950" w:rsidRPr="001A3703" w:rsidRDefault="007B2950" w:rsidP="002C3306">
            <w:pPr>
              <w:jc w:val="right"/>
              <w:rPr>
                <w:rFonts w:eastAsia="Arial Unicode MS" w:cs="Arial"/>
                <w:sz w:val="10"/>
                <w:szCs w:val="18"/>
              </w:rPr>
            </w:pPr>
          </w:p>
        </w:tc>
      </w:tr>
    </w:tbl>
    <w:p w14:paraId="26F83A2D" w14:textId="77777777" w:rsidR="00715201" w:rsidRPr="001A3703" w:rsidRDefault="00715201">
      <w:pPr>
        <w:rPr>
          <w:rFonts w:cs="Arial"/>
          <w:sz w:val="2"/>
        </w:rPr>
      </w:pPr>
    </w:p>
    <w:sectPr w:rsidR="00715201" w:rsidRPr="001A3703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FDEB" w14:textId="77777777" w:rsidR="00C7705D" w:rsidRPr="001A3703" w:rsidRDefault="00C7705D">
      <w:r w:rsidRPr="001A3703">
        <w:separator/>
      </w:r>
    </w:p>
  </w:endnote>
  <w:endnote w:type="continuationSeparator" w:id="0">
    <w:p w14:paraId="062A611D" w14:textId="77777777" w:rsidR="00C7705D" w:rsidRPr="001A3703" w:rsidRDefault="00C7705D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E1F" w14:textId="22E2E29B" w:rsidR="007B2950" w:rsidRPr="004F3E75" w:rsidRDefault="004F3E75">
    <w:pPr>
      <w:pStyle w:val="Footer"/>
      <w:tabs>
        <w:tab w:val="clear" w:pos="4153"/>
        <w:tab w:val="clear" w:pos="8306"/>
      </w:tabs>
      <w:rPr>
        <w:sz w:val="2"/>
        <w:lang w:val="en-GB"/>
      </w:rPr>
    </w:pPr>
    <w:r>
      <w:rPr>
        <w:sz w:val="2"/>
        <w:lang w:val="en-GB"/>
      </w:rPr>
      <w:t>Revis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F737" w14:textId="77777777" w:rsidR="00C7705D" w:rsidRPr="001A3703" w:rsidRDefault="00C7705D">
      <w:r w:rsidRPr="001A3703">
        <w:separator/>
      </w:r>
    </w:p>
  </w:footnote>
  <w:footnote w:type="continuationSeparator" w:id="0">
    <w:p w14:paraId="6AE37922" w14:textId="77777777" w:rsidR="00C7705D" w:rsidRPr="001A3703" w:rsidRDefault="00C7705D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7157" w14:textId="77777777" w:rsidR="007B2950" w:rsidRPr="004F3E75" w:rsidRDefault="007B2950">
    <w:pPr>
      <w:pStyle w:val="Header"/>
      <w:tabs>
        <w:tab w:val="clear" w:pos="4153"/>
        <w:tab w:val="clear" w:pos="8306"/>
      </w:tabs>
      <w:rPr>
        <w:sz w:val="20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8098689">
    <w:abstractNumId w:val="9"/>
  </w:num>
  <w:num w:numId="2" w16cid:durableId="1635939715">
    <w:abstractNumId w:val="7"/>
  </w:num>
  <w:num w:numId="3" w16cid:durableId="1716199193">
    <w:abstractNumId w:val="6"/>
  </w:num>
  <w:num w:numId="4" w16cid:durableId="894126797">
    <w:abstractNumId w:val="5"/>
  </w:num>
  <w:num w:numId="5" w16cid:durableId="2031908964">
    <w:abstractNumId w:val="4"/>
  </w:num>
  <w:num w:numId="6" w16cid:durableId="1131902773">
    <w:abstractNumId w:val="8"/>
  </w:num>
  <w:num w:numId="7" w16cid:durableId="1567953991">
    <w:abstractNumId w:val="3"/>
  </w:num>
  <w:num w:numId="8" w16cid:durableId="1909612849">
    <w:abstractNumId w:val="2"/>
  </w:num>
  <w:num w:numId="9" w16cid:durableId="228272325">
    <w:abstractNumId w:val="1"/>
  </w:num>
  <w:num w:numId="10" w16cid:durableId="18976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35"/>
    <w:rsid w:val="00121E64"/>
    <w:rsid w:val="001A3703"/>
    <w:rsid w:val="001B0E10"/>
    <w:rsid w:val="001D68CF"/>
    <w:rsid w:val="00220216"/>
    <w:rsid w:val="002260E2"/>
    <w:rsid w:val="00243AA2"/>
    <w:rsid w:val="002539B4"/>
    <w:rsid w:val="002C3306"/>
    <w:rsid w:val="002D0159"/>
    <w:rsid w:val="0037447E"/>
    <w:rsid w:val="00422035"/>
    <w:rsid w:val="00435D13"/>
    <w:rsid w:val="00474900"/>
    <w:rsid w:val="004E5148"/>
    <w:rsid w:val="004F12BB"/>
    <w:rsid w:val="004F3E75"/>
    <w:rsid w:val="005402D9"/>
    <w:rsid w:val="00604D46"/>
    <w:rsid w:val="00710FC5"/>
    <w:rsid w:val="00715201"/>
    <w:rsid w:val="007354AA"/>
    <w:rsid w:val="007B2950"/>
    <w:rsid w:val="007E5F3C"/>
    <w:rsid w:val="008519B1"/>
    <w:rsid w:val="008D5A82"/>
    <w:rsid w:val="00912457"/>
    <w:rsid w:val="00921EC5"/>
    <w:rsid w:val="009A6C8B"/>
    <w:rsid w:val="009D1D01"/>
    <w:rsid w:val="009D2E51"/>
    <w:rsid w:val="00A14537"/>
    <w:rsid w:val="00A25D3B"/>
    <w:rsid w:val="00A36C98"/>
    <w:rsid w:val="00AA4654"/>
    <w:rsid w:val="00AC283E"/>
    <w:rsid w:val="00BC192B"/>
    <w:rsid w:val="00BD046B"/>
    <w:rsid w:val="00C749B6"/>
    <w:rsid w:val="00C7705D"/>
    <w:rsid w:val="00C83CD9"/>
    <w:rsid w:val="00CC3706"/>
    <w:rsid w:val="00D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DD373"/>
  <w15:docId w15:val="{4303E99C-C75B-4BE6-99AC-89F91EF2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1840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Roland Stockton</cp:lastModifiedBy>
  <cp:revision>11</cp:revision>
  <cp:lastPrinted>2012-11-15T16:05:00Z</cp:lastPrinted>
  <dcterms:created xsi:type="dcterms:W3CDTF">2023-06-30T07:11:00Z</dcterms:created>
  <dcterms:modified xsi:type="dcterms:W3CDTF">2023-10-09T15:20:00Z</dcterms:modified>
</cp:coreProperties>
</file>